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</w:t>
      </w:r>
      <w:r>
        <w:rPr>
          <w:b/>
          <w:color w:val="000000"/>
          <w:sz w:val="16"/>
          <w:szCs w:val="16"/>
        </w:rPr>
        <w:t>INISTÉRIO DA EDUCAÇÃO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PRO-REITORIA DE EXTENSÃO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360" w:before="120" w:after="12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ANEXO II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DECLARAÇÃO DE ANUÊNCIA DA CHEFIA IMEDIATA (PARA SERVIDORES/AS DO IFG)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p>
      <w:pPr>
        <w:pStyle w:val="LOnormal"/>
        <w:spacing w:lineRule="auto" w:line="36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Declaro, para os devidos fins que se fizerem necessários, que o(a) servidor(a) _________________________________, matrícula de número ___________________, lotado(a) no Câmpus ______________________________, possui carga horária disponível para atuar como professor(a) no Programa Bolsa Formação Mulheres Mil, sem prejuízo à carga horária desempenhada no Câmpus _________________. </w:t>
      </w:r>
    </w:p>
    <w:p>
      <w:pPr>
        <w:pStyle w:val="LOnormal"/>
        <w:spacing w:lineRule="auto" w:line="36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righ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Cidade, ______ de novembro de 2023.</w:t>
      </w:r>
    </w:p>
    <w:p>
      <w:pPr>
        <w:pStyle w:val="LOnormal"/>
        <w:spacing w:lineRule="auto" w:line="360" w:before="120" w:after="120"/>
        <w:jc w:val="right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Nome completo e assinatura da chefia imediata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Nome do cargo ou função da chefia imediata / Portaria XXX. 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before="120" w:after="120"/>
        <w:rPr>
          <w:rFonts w:ascii="Arial" w:hAnsi="Arial" w:eastAsia="Arial" w:cs="Arial"/>
          <w:b/>
          <w:b/>
          <w:sz w:val="20"/>
          <w:szCs w:val="20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5385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395385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95385"/>
    <w:rPr>
      <w:b/>
      <w:bCs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40" w:before="120" w:after="120"/>
      <w:jc w:val="center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395385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39538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95385"/>
    <w:pPr/>
    <w:rPr>
      <w:b/>
      <w:b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06f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YpZa1tRs6h89LexhvYGiNOBnYg==">CgMxLjA4AHIhMWRVcWpsSURWUFhzNkxWSTVEenB4eFdrNXVfREhvTDZH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LibreOffice/6.3.4.2$Windows_X86_64 LibreOffice_project/60da17e045e08f1793c57c00ba83cdfce946d0aa</Application>
  <Pages>1</Pages>
  <Words>101</Words>
  <Characters>658</Characters>
  <CharactersWithSpaces>751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2023-11-08T17:29:00Z</dcterms:created>
  <dc:creator>Kaithy das Chagas Oliveira</dc:creator>
  <dc:description/>
  <dc:language>pt-BR</dc:language>
  <cp:lastModifiedBy/>
  <dcterms:modified xsi:type="dcterms:W3CDTF">2023-11-17T15:16:48Z</dcterms:modified>
  <cp:revision>2</cp:revision>
  <dc:subject/>
  <dc:title/>
</cp:coreProperties>
</file>